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7E30" w14:textId="093ED507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4A7F1C00" w14:textId="0961F728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613EA15C" w14:textId="77777777" w:rsidR="00686E6F" w:rsidRDefault="00686E6F" w:rsidP="00686E6F">
      <w:pPr>
        <w:pStyle w:val="1"/>
        <w:shd w:val="clear" w:color="auto" w:fill="FFFFFF"/>
        <w:spacing w:before="0" w:beforeAutospacing="0" w:after="420" w:afterAutospacing="0"/>
        <w:ind w:firstLine="708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884EDF">
        <w:rPr>
          <w:color w:val="000000"/>
          <w:sz w:val="24"/>
          <w:szCs w:val="24"/>
        </w:rPr>
        <w:t>слуги Гостехнадзора</w:t>
      </w:r>
      <w:r>
        <w:rPr>
          <w:color w:val="000000"/>
          <w:sz w:val="24"/>
          <w:szCs w:val="24"/>
        </w:rPr>
        <w:t xml:space="preserve"> Кузбасса в электронном виде на портале Госуслуг</w:t>
      </w:r>
    </w:p>
    <w:p w14:paraId="3AC14188" w14:textId="04EBE7E4" w:rsidR="00686E6F" w:rsidRPr="00FD1839" w:rsidRDefault="00686E6F" w:rsidP="00686E6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FD183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Зарегистрировать, пройти техосмотр, получить водительское удостоверение на право управления самоходными машинами: снегоходом, квадроциклом, мотовездеходом, трактором</w:t>
      </w:r>
      <w:r w:rsidR="008A134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Pr="00FD183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для кузбассовцев </w:t>
      </w:r>
      <w:r w:rsidRPr="00FD183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стало </w:t>
      </w:r>
      <w:r w:rsidR="00F9580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быстрее</w:t>
      </w:r>
      <w:r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и проще</w:t>
      </w:r>
      <w:r w:rsidRPr="00FD183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2FBC298" w14:textId="77777777" w:rsidR="00686E6F" w:rsidRDefault="00686E6F" w:rsidP="00686E6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/>
          <w:sz w:val="24"/>
          <w:szCs w:val="24"/>
        </w:rPr>
      </w:pPr>
    </w:p>
    <w:p w14:paraId="2F64FFEF" w14:textId="77777777" w:rsidR="00686E6F" w:rsidRDefault="00686E6F" w:rsidP="00686E6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242525"/>
          <w:sz w:val="24"/>
          <w:szCs w:val="24"/>
        </w:rPr>
      </w:pPr>
      <w:r w:rsidRPr="00A87BEE">
        <w:rPr>
          <w:b w:val="0"/>
          <w:bCs w:val="0"/>
          <w:color w:val="000000"/>
          <w:sz w:val="24"/>
          <w:szCs w:val="24"/>
        </w:rPr>
        <w:t xml:space="preserve">Сегодня </w:t>
      </w:r>
      <w:r>
        <w:rPr>
          <w:b w:val="0"/>
          <w:bCs w:val="0"/>
          <w:color w:val="000000"/>
          <w:sz w:val="24"/>
          <w:szCs w:val="24"/>
        </w:rPr>
        <w:t>жителям региона</w:t>
      </w:r>
      <w:r w:rsidRPr="00A87BEE">
        <w:rPr>
          <w:b w:val="0"/>
          <w:bCs w:val="0"/>
          <w:color w:val="000000"/>
          <w:sz w:val="24"/>
          <w:szCs w:val="24"/>
        </w:rPr>
        <w:t xml:space="preserve"> </w:t>
      </w:r>
      <w:r w:rsidRPr="00A87BEE">
        <w:rPr>
          <w:b w:val="0"/>
          <w:bCs w:val="0"/>
          <w:color w:val="242525"/>
          <w:sz w:val="24"/>
          <w:szCs w:val="24"/>
        </w:rPr>
        <w:t>для получения справки о совершенных регистрационных действиях</w:t>
      </w:r>
      <w:r>
        <w:rPr>
          <w:b w:val="0"/>
          <w:bCs w:val="0"/>
          <w:color w:val="242525"/>
          <w:sz w:val="24"/>
          <w:szCs w:val="24"/>
        </w:rPr>
        <w:t xml:space="preserve"> в отношении </w:t>
      </w:r>
      <w:r w:rsidRPr="00A87BEE">
        <w:rPr>
          <w:b w:val="0"/>
          <w:bCs w:val="0"/>
          <w:color w:val="242525"/>
          <w:sz w:val="24"/>
          <w:szCs w:val="24"/>
        </w:rPr>
        <w:t>самоходных машин и других видов техник</w:t>
      </w:r>
      <w:r>
        <w:rPr>
          <w:b w:val="0"/>
          <w:bCs w:val="0"/>
          <w:color w:val="242525"/>
          <w:sz w:val="24"/>
          <w:szCs w:val="24"/>
        </w:rPr>
        <w:t>и</w:t>
      </w:r>
      <w:r w:rsidRPr="00A87BEE">
        <w:rPr>
          <w:b w:val="0"/>
          <w:bCs w:val="0"/>
          <w:color w:val="242525"/>
          <w:sz w:val="24"/>
          <w:szCs w:val="24"/>
        </w:rPr>
        <w:t xml:space="preserve"> совсем не обязательно приходить в </w:t>
      </w:r>
      <w:r>
        <w:rPr>
          <w:b w:val="0"/>
          <w:bCs w:val="0"/>
          <w:color w:val="000000" w:themeColor="text1"/>
          <w:sz w:val="24"/>
          <w:szCs w:val="24"/>
        </w:rPr>
        <w:t>Гостехнадзор Кузбасса</w:t>
      </w:r>
      <w:r w:rsidRPr="00A87BEE">
        <w:rPr>
          <w:b w:val="0"/>
          <w:bCs w:val="0"/>
          <w:color w:val="000000" w:themeColor="text1"/>
          <w:sz w:val="24"/>
          <w:szCs w:val="24"/>
        </w:rPr>
        <w:t xml:space="preserve"> лично.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A87BEE">
        <w:rPr>
          <w:b w:val="0"/>
          <w:bCs w:val="0"/>
          <w:color w:val="242525"/>
          <w:sz w:val="24"/>
          <w:szCs w:val="24"/>
        </w:rPr>
        <w:t>Справку можно получить, подав заявление</w:t>
      </w:r>
      <w:r>
        <w:rPr>
          <w:b w:val="0"/>
          <w:bCs w:val="0"/>
          <w:color w:val="242525"/>
          <w:sz w:val="24"/>
          <w:szCs w:val="24"/>
        </w:rPr>
        <w:t xml:space="preserve"> в электронном виде</w:t>
      </w:r>
      <w:r w:rsidRPr="00A87BEE">
        <w:rPr>
          <w:b w:val="0"/>
          <w:bCs w:val="0"/>
          <w:color w:val="242525"/>
          <w:sz w:val="24"/>
          <w:szCs w:val="24"/>
        </w:rPr>
        <w:t xml:space="preserve"> через Единый портал государственных и муниципальных услуг</w:t>
      </w:r>
      <w:r>
        <w:rPr>
          <w:b w:val="0"/>
          <w:bCs w:val="0"/>
          <w:color w:val="242525"/>
          <w:sz w:val="24"/>
          <w:szCs w:val="24"/>
        </w:rPr>
        <w:t xml:space="preserve">. </w:t>
      </w:r>
    </w:p>
    <w:p w14:paraId="50BB4EF0" w14:textId="77777777" w:rsidR="00686E6F" w:rsidRDefault="00686E6F" w:rsidP="00686E6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</w:p>
    <w:p w14:paraId="3CD0223B" w14:textId="77777777" w:rsidR="00686E6F" w:rsidRPr="00DD7B99" w:rsidRDefault="00686E6F" w:rsidP="00686E6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242525"/>
          <w:sz w:val="24"/>
          <w:szCs w:val="24"/>
        </w:rPr>
      </w:pPr>
      <w:r w:rsidRPr="00DD7B99">
        <w:rPr>
          <w:b w:val="0"/>
          <w:bCs w:val="0"/>
          <w:color w:val="000000" w:themeColor="text1"/>
          <w:sz w:val="24"/>
          <w:szCs w:val="24"/>
        </w:rPr>
        <w:t xml:space="preserve">Чтобы зарегистрировать технику, нужно отправить через </w:t>
      </w:r>
      <w:r>
        <w:rPr>
          <w:b w:val="0"/>
          <w:bCs w:val="0"/>
          <w:color w:val="000000" w:themeColor="text1"/>
          <w:sz w:val="24"/>
          <w:szCs w:val="24"/>
        </w:rPr>
        <w:t>Госуслуги</w:t>
      </w:r>
      <w:r w:rsidRPr="00DD7B99">
        <w:rPr>
          <w:b w:val="0"/>
          <w:bCs w:val="0"/>
          <w:color w:val="000000" w:themeColor="text1"/>
          <w:sz w:val="24"/>
          <w:szCs w:val="24"/>
        </w:rPr>
        <w:t xml:space="preserve">, а потом принести в </w:t>
      </w:r>
      <w:r>
        <w:rPr>
          <w:b w:val="0"/>
          <w:bCs w:val="0"/>
          <w:color w:val="000000" w:themeColor="text1"/>
          <w:sz w:val="24"/>
          <w:szCs w:val="24"/>
        </w:rPr>
        <w:t>ведомство</w:t>
      </w:r>
      <w:r w:rsidRPr="00DD7B99">
        <w:rPr>
          <w:b w:val="0"/>
          <w:bCs w:val="0"/>
          <w:color w:val="000000" w:themeColor="text1"/>
          <w:sz w:val="24"/>
          <w:szCs w:val="24"/>
        </w:rPr>
        <w:t xml:space="preserve"> документы, подтверждающие законность приобретения техники, документ, удостоверяющие личность, другие документы, необходимые для регистрации. </w:t>
      </w:r>
    </w:p>
    <w:p w14:paraId="17BE117F" w14:textId="77777777" w:rsidR="00686E6F" w:rsidRDefault="00686E6F" w:rsidP="00686E6F">
      <w:pPr>
        <w:pStyle w:val="a3"/>
        <w:ind w:firstLine="708"/>
        <w:jc w:val="both"/>
        <w:rPr>
          <w:color w:val="000000" w:themeColor="text1"/>
          <w:shd w:val="clear" w:color="auto" w:fill="FFFFFF"/>
        </w:rPr>
      </w:pPr>
      <w:r w:rsidRPr="004156A9">
        <w:rPr>
          <w:color w:val="000000" w:themeColor="text1"/>
          <w:shd w:val="clear" w:color="auto" w:fill="FFFFFF"/>
        </w:rPr>
        <w:t>Если заявление заполнено правильно и представленные документы соответствуют требованиям, в личный кабинет придёт приглашение явиться в инспекцию Гостехнадзора для получения услуги.</w:t>
      </w:r>
    </w:p>
    <w:p w14:paraId="71B1E35D" w14:textId="77777777" w:rsidR="00686E6F" w:rsidRPr="00962601" w:rsidRDefault="00686E6F" w:rsidP="00686E6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962601">
        <w:rPr>
          <w:color w:val="000000" w:themeColor="text1"/>
        </w:rPr>
        <w:t xml:space="preserve">Подать электронное заявление </w:t>
      </w:r>
      <w:r>
        <w:rPr>
          <w:color w:val="000000" w:themeColor="text1"/>
        </w:rPr>
        <w:t>на эти и другие услуги можно</w:t>
      </w:r>
      <w:r w:rsidRPr="00962601">
        <w:rPr>
          <w:color w:val="000000" w:themeColor="text1"/>
        </w:rPr>
        <w:t xml:space="preserve"> в любое время, независимо от времени суток, праздничных и выходных дней, через любой компьютер, планшет или мобильный телефон, имеющий выход в </w:t>
      </w:r>
      <w:r>
        <w:rPr>
          <w:color w:val="000000" w:themeColor="text1"/>
        </w:rPr>
        <w:t>И</w:t>
      </w:r>
      <w:r w:rsidRPr="00962601">
        <w:rPr>
          <w:color w:val="000000" w:themeColor="text1"/>
        </w:rPr>
        <w:t>нтернет.</w:t>
      </w:r>
    </w:p>
    <w:p w14:paraId="0E537421" w14:textId="4DC93DC2" w:rsidR="00203E8A" w:rsidRDefault="00203E8A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3C531FF5" w14:textId="5BFDC3BB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314AD2F2" w14:textId="1E8B6AFA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6593C339" w14:textId="70B549B4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75D98316" w14:textId="3486D735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33FADB9B" w14:textId="39C78A7F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37190507" w14:textId="55E29DAE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71C808A1" w14:textId="22000253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7565EB1D" w14:textId="61F9A3E1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4110E1C1" w14:textId="3FB17BFC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16EE4858" w14:textId="4E5A0A9F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6F564782" w14:textId="5C022695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598F12BF" w14:textId="60CF0373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00C4395C" w14:textId="02D92517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5F708C57" w14:textId="7BC4D8A7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49B8779A" w14:textId="44D12F61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28136D50" w14:textId="0C555E12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4206A15F" w14:textId="13698245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51B752DA" w14:textId="00F26179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6D91FE20" w14:textId="14CF010C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6467EC45" w14:textId="01DFF4C7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07BE2461" w14:textId="2486458E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4E27186A" w14:textId="4CE0822C" w:rsidR="00686E6F" w:rsidRDefault="00686E6F" w:rsidP="004D64B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D2F32"/>
          <w:shd w:val="clear" w:color="auto" w:fill="FFFFFF"/>
        </w:rPr>
      </w:pPr>
    </w:p>
    <w:p w14:paraId="2C2CA1CE" w14:textId="474829FC" w:rsidR="00686E6F" w:rsidRDefault="00686E6F" w:rsidP="00C446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D2F32"/>
          <w:shd w:val="clear" w:color="auto" w:fill="FFFFFF"/>
        </w:rPr>
      </w:pPr>
    </w:p>
    <w:sectPr w:rsidR="00686E6F" w:rsidSect="00F75A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📝" style="width:.75pt;height:.75pt;visibility:visible;mso-wrap-style:square" o:bullet="t">
        <v:imagedata r:id="rId1" o:title="📝"/>
      </v:shape>
    </w:pict>
  </w:numPicBullet>
  <w:abstractNum w:abstractNumId="0" w15:restartNumberingAfterBreak="0">
    <w:nsid w:val="0B01512B"/>
    <w:multiLevelType w:val="multilevel"/>
    <w:tmpl w:val="4CB6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9BC"/>
    <w:multiLevelType w:val="multilevel"/>
    <w:tmpl w:val="B87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10DBE"/>
    <w:multiLevelType w:val="hybridMultilevel"/>
    <w:tmpl w:val="AA761402"/>
    <w:lvl w:ilvl="0" w:tplc="3442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E2742"/>
    <w:multiLevelType w:val="multilevel"/>
    <w:tmpl w:val="ADD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E0CD7"/>
    <w:multiLevelType w:val="multilevel"/>
    <w:tmpl w:val="82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63941"/>
    <w:multiLevelType w:val="multilevel"/>
    <w:tmpl w:val="424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13B5C"/>
    <w:multiLevelType w:val="multilevel"/>
    <w:tmpl w:val="EB9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27A1F"/>
    <w:multiLevelType w:val="multilevel"/>
    <w:tmpl w:val="7EEC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11EBF"/>
    <w:multiLevelType w:val="multilevel"/>
    <w:tmpl w:val="7C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C0FD6"/>
    <w:multiLevelType w:val="multilevel"/>
    <w:tmpl w:val="5C94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844A66"/>
    <w:multiLevelType w:val="hybridMultilevel"/>
    <w:tmpl w:val="199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97730"/>
    <w:multiLevelType w:val="multilevel"/>
    <w:tmpl w:val="705C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460292">
    <w:abstractNumId w:val="6"/>
  </w:num>
  <w:num w:numId="2" w16cid:durableId="464860223">
    <w:abstractNumId w:val="2"/>
  </w:num>
  <w:num w:numId="3" w16cid:durableId="1434940657">
    <w:abstractNumId w:val="5"/>
  </w:num>
  <w:num w:numId="4" w16cid:durableId="18239250">
    <w:abstractNumId w:val="7"/>
  </w:num>
  <w:num w:numId="5" w16cid:durableId="1871067826">
    <w:abstractNumId w:val="10"/>
  </w:num>
  <w:num w:numId="6" w16cid:durableId="1816141765">
    <w:abstractNumId w:val="3"/>
  </w:num>
  <w:num w:numId="7" w16cid:durableId="1149056975">
    <w:abstractNumId w:val="0"/>
  </w:num>
  <w:num w:numId="8" w16cid:durableId="1286885921">
    <w:abstractNumId w:val="11"/>
  </w:num>
  <w:num w:numId="9" w16cid:durableId="1388257456">
    <w:abstractNumId w:val="8"/>
  </w:num>
  <w:num w:numId="10" w16cid:durableId="1402631195">
    <w:abstractNumId w:val="4"/>
  </w:num>
  <w:num w:numId="11" w16cid:durableId="829324700">
    <w:abstractNumId w:val="1"/>
  </w:num>
  <w:num w:numId="12" w16cid:durableId="29256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AC"/>
    <w:rsid w:val="00006183"/>
    <w:rsid w:val="000079C6"/>
    <w:rsid w:val="00012CCA"/>
    <w:rsid w:val="00014505"/>
    <w:rsid w:val="0001654A"/>
    <w:rsid w:val="00030721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1B8C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3E8A"/>
    <w:rsid w:val="00204981"/>
    <w:rsid w:val="00204DA2"/>
    <w:rsid w:val="00210C02"/>
    <w:rsid w:val="00211B36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27B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3BA"/>
    <w:rsid w:val="003E7B9A"/>
    <w:rsid w:val="003F7241"/>
    <w:rsid w:val="0040504B"/>
    <w:rsid w:val="00405513"/>
    <w:rsid w:val="00406F39"/>
    <w:rsid w:val="00411ABB"/>
    <w:rsid w:val="00411F34"/>
    <w:rsid w:val="004156A9"/>
    <w:rsid w:val="00415E99"/>
    <w:rsid w:val="004178AC"/>
    <w:rsid w:val="00427CA3"/>
    <w:rsid w:val="0043035D"/>
    <w:rsid w:val="0043173B"/>
    <w:rsid w:val="00431F51"/>
    <w:rsid w:val="00433BE5"/>
    <w:rsid w:val="0043681A"/>
    <w:rsid w:val="00436BDF"/>
    <w:rsid w:val="004459A4"/>
    <w:rsid w:val="00447275"/>
    <w:rsid w:val="004535F3"/>
    <w:rsid w:val="00455A16"/>
    <w:rsid w:val="004578E1"/>
    <w:rsid w:val="00460707"/>
    <w:rsid w:val="004611C6"/>
    <w:rsid w:val="0046581E"/>
    <w:rsid w:val="00466B2A"/>
    <w:rsid w:val="004807D1"/>
    <w:rsid w:val="0048264C"/>
    <w:rsid w:val="00483237"/>
    <w:rsid w:val="00490CFE"/>
    <w:rsid w:val="00496013"/>
    <w:rsid w:val="004B4EBF"/>
    <w:rsid w:val="004C7F43"/>
    <w:rsid w:val="004D64B8"/>
    <w:rsid w:val="004E48EC"/>
    <w:rsid w:val="004F11DD"/>
    <w:rsid w:val="004F2FF1"/>
    <w:rsid w:val="00501645"/>
    <w:rsid w:val="00503B06"/>
    <w:rsid w:val="00505142"/>
    <w:rsid w:val="00505C07"/>
    <w:rsid w:val="00510C2B"/>
    <w:rsid w:val="005146B5"/>
    <w:rsid w:val="005217D4"/>
    <w:rsid w:val="0052388E"/>
    <w:rsid w:val="00537969"/>
    <w:rsid w:val="005479EF"/>
    <w:rsid w:val="00566AB9"/>
    <w:rsid w:val="00571977"/>
    <w:rsid w:val="0057275E"/>
    <w:rsid w:val="00572A14"/>
    <w:rsid w:val="00580ADB"/>
    <w:rsid w:val="00581E86"/>
    <w:rsid w:val="00584BB4"/>
    <w:rsid w:val="00587DF7"/>
    <w:rsid w:val="00587F30"/>
    <w:rsid w:val="0059001E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2A62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362C2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397B"/>
    <w:rsid w:val="006749EC"/>
    <w:rsid w:val="00676996"/>
    <w:rsid w:val="006855FA"/>
    <w:rsid w:val="00686E6F"/>
    <w:rsid w:val="00694DB7"/>
    <w:rsid w:val="00696DA1"/>
    <w:rsid w:val="006A264A"/>
    <w:rsid w:val="006C2A6D"/>
    <w:rsid w:val="006C6478"/>
    <w:rsid w:val="006D1789"/>
    <w:rsid w:val="006D680D"/>
    <w:rsid w:val="006E673E"/>
    <w:rsid w:val="006F3013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41B9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37E5B"/>
    <w:rsid w:val="00842798"/>
    <w:rsid w:val="00844A79"/>
    <w:rsid w:val="008565CC"/>
    <w:rsid w:val="00857604"/>
    <w:rsid w:val="00857BF7"/>
    <w:rsid w:val="00880978"/>
    <w:rsid w:val="00884EDF"/>
    <w:rsid w:val="00885927"/>
    <w:rsid w:val="00895964"/>
    <w:rsid w:val="008A1344"/>
    <w:rsid w:val="008A2DFE"/>
    <w:rsid w:val="008A37E6"/>
    <w:rsid w:val="008A410B"/>
    <w:rsid w:val="008A4E01"/>
    <w:rsid w:val="008A77BA"/>
    <w:rsid w:val="008B078D"/>
    <w:rsid w:val="008B0E6C"/>
    <w:rsid w:val="008B1205"/>
    <w:rsid w:val="008B385C"/>
    <w:rsid w:val="008C1BCC"/>
    <w:rsid w:val="008D0EEB"/>
    <w:rsid w:val="008D2FD8"/>
    <w:rsid w:val="008E0641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601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1C2"/>
    <w:rsid w:val="00A634A9"/>
    <w:rsid w:val="00A653CF"/>
    <w:rsid w:val="00A70C99"/>
    <w:rsid w:val="00A7217C"/>
    <w:rsid w:val="00A80818"/>
    <w:rsid w:val="00A87BEE"/>
    <w:rsid w:val="00A929D0"/>
    <w:rsid w:val="00A9499C"/>
    <w:rsid w:val="00A97DC1"/>
    <w:rsid w:val="00AA0460"/>
    <w:rsid w:val="00AB2B09"/>
    <w:rsid w:val="00AB6902"/>
    <w:rsid w:val="00AC1D96"/>
    <w:rsid w:val="00AC6476"/>
    <w:rsid w:val="00AC7188"/>
    <w:rsid w:val="00AD2ACE"/>
    <w:rsid w:val="00AD35AE"/>
    <w:rsid w:val="00AE1ACB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68F"/>
    <w:rsid w:val="00B55FEC"/>
    <w:rsid w:val="00B60260"/>
    <w:rsid w:val="00B66A7B"/>
    <w:rsid w:val="00B75B51"/>
    <w:rsid w:val="00B872A4"/>
    <w:rsid w:val="00B9522A"/>
    <w:rsid w:val="00BA155B"/>
    <w:rsid w:val="00BB24DC"/>
    <w:rsid w:val="00BB2983"/>
    <w:rsid w:val="00BB46B6"/>
    <w:rsid w:val="00BC07EA"/>
    <w:rsid w:val="00BC20B8"/>
    <w:rsid w:val="00BC5A8C"/>
    <w:rsid w:val="00BC5C57"/>
    <w:rsid w:val="00BE3220"/>
    <w:rsid w:val="00BF1440"/>
    <w:rsid w:val="00BF23DA"/>
    <w:rsid w:val="00BF5309"/>
    <w:rsid w:val="00C06029"/>
    <w:rsid w:val="00C13C59"/>
    <w:rsid w:val="00C14691"/>
    <w:rsid w:val="00C165A1"/>
    <w:rsid w:val="00C17DC0"/>
    <w:rsid w:val="00C33F68"/>
    <w:rsid w:val="00C34F09"/>
    <w:rsid w:val="00C43D6D"/>
    <w:rsid w:val="00C446FC"/>
    <w:rsid w:val="00C50985"/>
    <w:rsid w:val="00C55C8D"/>
    <w:rsid w:val="00C76209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641"/>
    <w:rsid w:val="00D007F8"/>
    <w:rsid w:val="00D00C64"/>
    <w:rsid w:val="00D00F29"/>
    <w:rsid w:val="00D039F6"/>
    <w:rsid w:val="00D12337"/>
    <w:rsid w:val="00D1548F"/>
    <w:rsid w:val="00D2095A"/>
    <w:rsid w:val="00D20C98"/>
    <w:rsid w:val="00D2313E"/>
    <w:rsid w:val="00D26CE1"/>
    <w:rsid w:val="00D32607"/>
    <w:rsid w:val="00D36242"/>
    <w:rsid w:val="00D43C66"/>
    <w:rsid w:val="00D53F7C"/>
    <w:rsid w:val="00D56584"/>
    <w:rsid w:val="00D62A3C"/>
    <w:rsid w:val="00D645D0"/>
    <w:rsid w:val="00D742DD"/>
    <w:rsid w:val="00D7576A"/>
    <w:rsid w:val="00D85993"/>
    <w:rsid w:val="00D90C3E"/>
    <w:rsid w:val="00D92FAA"/>
    <w:rsid w:val="00D96201"/>
    <w:rsid w:val="00DA3C94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2C8"/>
    <w:rsid w:val="00E323E8"/>
    <w:rsid w:val="00E3423E"/>
    <w:rsid w:val="00E357BF"/>
    <w:rsid w:val="00E46B9E"/>
    <w:rsid w:val="00E546DE"/>
    <w:rsid w:val="00E62918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311C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75AB8"/>
    <w:rsid w:val="00F80454"/>
    <w:rsid w:val="00F80E0B"/>
    <w:rsid w:val="00F820DF"/>
    <w:rsid w:val="00F90554"/>
    <w:rsid w:val="00F90C95"/>
    <w:rsid w:val="00F90C9C"/>
    <w:rsid w:val="00F93D0B"/>
    <w:rsid w:val="00F95803"/>
    <w:rsid w:val="00F96234"/>
    <w:rsid w:val="00FA1C03"/>
    <w:rsid w:val="00FA25F6"/>
    <w:rsid w:val="00FA2C61"/>
    <w:rsid w:val="00FA4623"/>
    <w:rsid w:val="00FA669F"/>
    <w:rsid w:val="00FB089A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4E1"/>
  <w15:chartTrackingRefBased/>
  <w15:docId w15:val="{EEFF3256-0BFE-417C-84B4-5385C70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B8"/>
  </w:style>
  <w:style w:type="paragraph" w:styleId="1">
    <w:name w:val="heading 1"/>
    <w:basedOn w:val="a"/>
    <w:link w:val="10"/>
    <w:uiPriority w:val="9"/>
    <w:qFormat/>
    <w:rsid w:val="00B9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48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739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211B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9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727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B46B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556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ord">
    <w:name w:val="word"/>
    <w:basedOn w:val="a0"/>
    <w:rsid w:val="0045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280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070746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06619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7117779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619466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06070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533943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8967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28266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245799587">
          <w:marLeft w:val="0"/>
          <w:marRight w:val="0"/>
          <w:marTop w:val="0"/>
          <w:marBottom w:val="42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47807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470898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856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30</cp:revision>
  <dcterms:created xsi:type="dcterms:W3CDTF">2023-03-21T09:47:00Z</dcterms:created>
  <dcterms:modified xsi:type="dcterms:W3CDTF">2023-07-27T08:18:00Z</dcterms:modified>
</cp:coreProperties>
</file>